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CF36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20DE7A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  <w:vAlign w:val="center"/>
          </w:tcPr>
          <w:p w14:paraId="6A7C4F0D" w14:textId="1636FF1B" w:rsidR="00632206" w:rsidRPr="00DC4D95" w:rsidRDefault="001D5F02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10:50</w:t>
            </w:r>
          </w:p>
        </w:tc>
        <w:tc>
          <w:tcPr>
            <w:tcW w:w="2537" w:type="dxa"/>
            <w:gridSpan w:val="2"/>
            <w:vAlign w:val="center"/>
          </w:tcPr>
          <w:p w14:paraId="3DF182B6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  <w:vAlign w:val="center"/>
          </w:tcPr>
          <w:p w14:paraId="75305A8D" w14:textId="0E55E47D" w:rsidR="00632206" w:rsidRPr="00DC4D95" w:rsidRDefault="001D5F02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19/07/1403</w:t>
            </w:r>
          </w:p>
        </w:tc>
      </w:tr>
      <w:tr w:rsidR="00B47676" w:rsidRPr="00C36AD9" w14:paraId="44D39125" w14:textId="77777777" w:rsidTr="00CF36B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4335E83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21BDA6C0" w14:textId="3FC0B200" w:rsidR="00B47676" w:rsidRPr="00DC4D95" w:rsidRDefault="001D5F02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10:50</w:t>
            </w:r>
          </w:p>
        </w:tc>
        <w:tc>
          <w:tcPr>
            <w:tcW w:w="2537" w:type="dxa"/>
            <w:gridSpan w:val="2"/>
            <w:vAlign w:val="center"/>
          </w:tcPr>
          <w:p w14:paraId="03B2E174" w14:textId="77777777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  <w:vAlign w:val="center"/>
          </w:tcPr>
          <w:p w14:paraId="007FE07B" w14:textId="1B752FDA" w:rsidR="00B47676" w:rsidRPr="00DC4D95" w:rsidRDefault="001D5F02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19/07/1403</w:t>
            </w:r>
          </w:p>
        </w:tc>
      </w:tr>
      <w:tr w:rsidR="00B47676" w:rsidRPr="00C36AD9" w14:paraId="521FC546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37416B5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  <w:vAlign w:val="center"/>
          </w:tcPr>
          <w:p w14:paraId="1797C9AA" w14:textId="79B97710" w:rsidR="00B47676" w:rsidRPr="00DC4D95" w:rsidRDefault="001D5F02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2537" w:type="dxa"/>
            <w:gridSpan w:val="2"/>
            <w:vAlign w:val="center"/>
          </w:tcPr>
          <w:p w14:paraId="3520432B" w14:textId="77777777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31BD9C3E" w14:textId="5B199BD8" w:rsidR="00B47676" w:rsidRPr="00DC4D95" w:rsidRDefault="001D5F02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</w:tr>
      <w:tr w:rsidR="00B47676" w:rsidRPr="00C36AD9" w14:paraId="22EB7907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27DFE499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53519713" w14:textId="76ED6E19" w:rsidR="00B47676" w:rsidRPr="00DC4D95" w:rsidRDefault="001D5F02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11:00</w:t>
            </w:r>
            <w:r w:rsidR="00FA701F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 xml:space="preserve"> </w:t>
            </w:r>
            <w:r w:rsidR="00FA701F">
              <w:rPr>
                <w:rFonts w:ascii="Arial" w:hAnsi="Arial" w:cs="Arial" w:hint="cs"/>
                <w:b/>
                <w:bCs/>
                <w:color w:val="0070C0"/>
                <w:rtl/>
              </w:rPr>
              <w:t>–</w:t>
            </w:r>
            <w:r w:rsidR="00FA701F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 xml:space="preserve"> 15:00</w:t>
            </w:r>
          </w:p>
        </w:tc>
        <w:tc>
          <w:tcPr>
            <w:tcW w:w="2537" w:type="dxa"/>
            <w:gridSpan w:val="2"/>
            <w:vAlign w:val="center"/>
          </w:tcPr>
          <w:p w14:paraId="7C1D9767" w14:textId="77777777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16465304" w14:textId="02C5FAE2" w:rsidR="00B47676" w:rsidRPr="00DC4D95" w:rsidRDefault="001D5F02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19/07/1403</w:t>
            </w:r>
          </w:p>
        </w:tc>
      </w:tr>
      <w:tr w:rsidR="00B47676" w:rsidRPr="00C36AD9" w14:paraId="0F66D5FB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E8EBA57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  <w:vAlign w:val="center"/>
          </w:tcPr>
          <w:p w14:paraId="048F694F" w14:textId="135C65AB" w:rsidR="00B47676" w:rsidRPr="00DC4D95" w:rsidRDefault="001D5F02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19:06</w:t>
            </w:r>
          </w:p>
        </w:tc>
        <w:tc>
          <w:tcPr>
            <w:tcW w:w="2537" w:type="dxa"/>
            <w:gridSpan w:val="2"/>
            <w:vAlign w:val="center"/>
          </w:tcPr>
          <w:p w14:paraId="0CC7BD0A" w14:textId="77777777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  <w:vAlign w:val="center"/>
          </w:tcPr>
          <w:p w14:paraId="65ABEB18" w14:textId="5837B315" w:rsidR="00B47676" w:rsidRPr="00DC4D95" w:rsidRDefault="001D5F02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19/07/1403</w:t>
            </w:r>
          </w:p>
        </w:tc>
      </w:tr>
      <w:tr w:rsidR="00CF36B6" w:rsidRPr="00C36AD9" w14:paraId="0F3465E0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772BC4FD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653110B3" w14:textId="04CC126B" w:rsidR="00CF36B6" w:rsidRPr="00DC4D95" w:rsidRDefault="001D5F02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19:18</w:t>
            </w:r>
          </w:p>
        </w:tc>
        <w:tc>
          <w:tcPr>
            <w:tcW w:w="2537" w:type="dxa"/>
            <w:gridSpan w:val="2"/>
            <w:vAlign w:val="center"/>
          </w:tcPr>
          <w:p w14:paraId="265A875C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7A079036" w14:textId="362B8CB3" w:rsidR="00CF36B6" w:rsidRPr="00DC4D95" w:rsidRDefault="001D5F02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19/07/1403</w:t>
            </w:r>
          </w:p>
        </w:tc>
      </w:tr>
      <w:tr w:rsidR="00CF36B6" w:rsidRPr="00C36AD9" w14:paraId="7C185638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834F865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  <w:vAlign w:val="center"/>
          </w:tcPr>
          <w:p w14:paraId="532A3978" w14:textId="032A8AD0" w:rsidR="00CF36B6" w:rsidRPr="00DC4D95" w:rsidRDefault="001D5F02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13:36</w:t>
            </w:r>
          </w:p>
        </w:tc>
        <w:tc>
          <w:tcPr>
            <w:tcW w:w="2537" w:type="dxa"/>
            <w:gridSpan w:val="2"/>
            <w:vAlign w:val="center"/>
          </w:tcPr>
          <w:p w14:paraId="15EB9753" w14:textId="77777777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  <w:vAlign w:val="center"/>
          </w:tcPr>
          <w:p w14:paraId="0A18FFC1" w14:textId="0CF3BC7E" w:rsidR="00CF36B6" w:rsidRPr="00DC4D95" w:rsidRDefault="001D5F02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20/07/1403</w:t>
            </w:r>
          </w:p>
        </w:tc>
      </w:tr>
      <w:tr w:rsidR="00CF36B6" w:rsidRPr="00C36AD9" w14:paraId="4302F849" w14:textId="77777777" w:rsidTr="00CF36B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CB08AA5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56CC0420" w:rsidR="00CF36B6" w:rsidRPr="00DC4D95" w:rsidRDefault="006721DF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15:18</w:t>
            </w:r>
          </w:p>
        </w:tc>
        <w:tc>
          <w:tcPr>
            <w:tcW w:w="2537" w:type="dxa"/>
            <w:gridSpan w:val="2"/>
            <w:vAlign w:val="center"/>
          </w:tcPr>
          <w:p w14:paraId="0D3B95AD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  <w:vAlign w:val="center"/>
          </w:tcPr>
          <w:p w14:paraId="41E9D7A7" w14:textId="5C403D87" w:rsidR="00CF36B6" w:rsidRPr="00DC4D95" w:rsidRDefault="006721DF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20/07/1403</w:t>
            </w:r>
          </w:p>
        </w:tc>
      </w:tr>
      <w:tr w:rsidR="00CF36B6" w:rsidRPr="00C36AD9" w14:paraId="63010761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3FBE175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  <w:vAlign w:val="center"/>
          </w:tcPr>
          <w:p w14:paraId="510536A5" w14:textId="16DCFC05" w:rsidR="00CF36B6" w:rsidRPr="00DC4D95" w:rsidRDefault="006721DF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 xml:space="preserve">15:00 </w:t>
            </w:r>
            <w:r>
              <w:rPr>
                <w:rFonts w:ascii="Arial" w:hAnsi="Arial" w:cs="Arial" w:hint="cs"/>
                <w:b/>
                <w:bCs/>
                <w:color w:val="0070C0"/>
                <w:rtl/>
              </w:rPr>
              <w:t>–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 xml:space="preserve"> 22:00</w:t>
            </w:r>
          </w:p>
        </w:tc>
        <w:tc>
          <w:tcPr>
            <w:tcW w:w="2537" w:type="dxa"/>
            <w:gridSpan w:val="2"/>
            <w:vAlign w:val="center"/>
          </w:tcPr>
          <w:p w14:paraId="500E3C6B" w14:textId="77777777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  <w:vAlign w:val="center"/>
          </w:tcPr>
          <w:p w14:paraId="4D30C4F7" w14:textId="3998F105" w:rsidR="00CF36B6" w:rsidRPr="00DC4D95" w:rsidRDefault="006721DF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20/07/1403</w:t>
            </w:r>
          </w:p>
        </w:tc>
      </w:tr>
      <w:tr w:rsidR="00CF36B6" w:rsidRPr="00C36AD9" w14:paraId="5B28E5E4" w14:textId="77777777" w:rsidTr="00CF36B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984F14D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  <w:vAlign w:val="center"/>
          </w:tcPr>
          <w:p w14:paraId="3C29E161" w14:textId="3B631B6B" w:rsidR="00CF36B6" w:rsidRPr="00DC4D95" w:rsidRDefault="006721DF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2537" w:type="dxa"/>
            <w:gridSpan w:val="2"/>
            <w:vAlign w:val="center"/>
          </w:tcPr>
          <w:p w14:paraId="2DB807E0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  <w:vAlign w:val="center"/>
          </w:tcPr>
          <w:p w14:paraId="0812FAB7" w14:textId="641FA01A" w:rsidR="00CF36B6" w:rsidRPr="00DC4D95" w:rsidRDefault="006721DF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</w:tr>
      <w:tr w:rsidR="00CF36B6" w:rsidRPr="00C36AD9" w14:paraId="7529CD08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B084A7F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  <w:vAlign w:val="center"/>
          </w:tcPr>
          <w:p w14:paraId="181ECED8" w14:textId="5AA23ABB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70F1ECBD" w14:textId="77777777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  <w:vAlign w:val="center"/>
          </w:tcPr>
          <w:p w14:paraId="0C13F850" w14:textId="03F92F1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F36B6" w:rsidRPr="00C36AD9" w14:paraId="5AAC438E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5FABA00B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5627B4D0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4C508234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  <w:vAlign w:val="center"/>
          </w:tcPr>
          <w:p w14:paraId="479FDB48" w14:textId="36B13C2A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F36B6" w:rsidRPr="00C36AD9" w14:paraId="2CD43167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CF36B6" w:rsidRPr="00C36AD9" w:rsidRDefault="00CF36B6" w:rsidP="00CF36B6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CF36B6" w:rsidRPr="00C36AD9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CF36B6" w:rsidRPr="00C36AD9" w:rsidRDefault="00CF36B6" w:rsidP="00CF36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CF36B6" w:rsidRPr="00431D19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CF36B6" w:rsidRPr="00DC4D95" w14:paraId="10D83534" w14:textId="77777777" w:rsidTr="00CF36B6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CF36B6" w:rsidRPr="00DC4D95" w:rsidRDefault="00CF36B6" w:rsidP="00CF36B6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CF36B6" w:rsidRPr="00C36AD9" w14:paraId="3FF2037C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CF36B6" w:rsidRPr="00DC4D95" w:rsidRDefault="00CF36B6" w:rsidP="00CF36B6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CF36B6" w:rsidRPr="00C36AD9" w14:paraId="5C478AD5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3B5AD279" w:rsidR="00CF36B6" w:rsidRPr="008146B3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394E22A0" w:rsidR="00CF36B6" w:rsidRPr="00DC4D95" w:rsidRDefault="0025652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>پارسان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0BB72087" w:rsidR="00CF36B6" w:rsidRPr="00DC4D95" w:rsidRDefault="001D5F0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04:30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5D2B8D01" w:rsidR="00CF36B6" w:rsidRPr="00DC4D95" w:rsidRDefault="001D5F0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07:30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667446DB" w:rsidR="00CF36B6" w:rsidRPr="00DC4D95" w:rsidRDefault="001D5F0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20/07/1403</w:t>
            </w:r>
          </w:p>
        </w:tc>
      </w:tr>
      <w:tr w:rsidR="00CF36B6" w:rsidRPr="00C36AD9" w14:paraId="3DB2FA62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631B8CAF" w:rsidR="00CF36B6" w:rsidRPr="008146B3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2DEB9911" w:rsidR="00CF36B6" w:rsidRPr="00DC4D95" w:rsidRDefault="0025652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>پارسان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4A682EE1" w:rsidR="00CF36B6" w:rsidRPr="00DC4D95" w:rsidRDefault="001D5F0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09:18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460DCCF7" w:rsidR="00CF36B6" w:rsidRPr="00DC4D95" w:rsidRDefault="001D5F0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12:12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538CDB6B" w:rsidR="00CF36B6" w:rsidRPr="00DC4D95" w:rsidRDefault="001D5F0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20/07/1403</w:t>
            </w:r>
          </w:p>
        </w:tc>
      </w:tr>
      <w:tr w:rsidR="00CF36B6" w:rsidRPr="00C36AD9" w14:paraId="50D9CAF4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425BF505" w:rsidR="00CF36B6" w:rsidRPr="003822A6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694E18A5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686AEE8A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5C69F864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2B18405D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37439494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5CD3A478" w:rsidR="00CF36B6" w:rsidRPr="00AC29EA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457E353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697841B9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4C440B74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74145D16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4AE823F0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3E597FC3" w:rsidR="00CF36B6" w:rsidRPr="00AC29EA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128868F5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54A329D3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5D4FACC0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15CC651C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4D88A370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1E175291" w:rsidR="00CF36B6" w:rsidRPr="00DC4D95" w:rsidRDefault="00CF36B6" w:rsidP="00CF36B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38793C9E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C4970CD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65ECE63C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4A6C30FB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72EA8493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16553C2E" w:rsidR="00CF36B6" w:rsidRPr="00DC4D95" w:rsidRDefault="00CF36B6" w:rsidP="00CF36B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7F41B1F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19A237C1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7FC73DFE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339FE53A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783D3D8D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16B7B78F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5EF27678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0D3F9B3D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7C58AB76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4543F0C6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0F42C" w14:textId="77777777" w:rsidR="00415A6F" w:rsidRDefault="00415A6F" w:rsidP="00F624BB">
      <w:pPr>
        <w:spacing w:after="0" w:line="240" w:lineRule="auto"/>
      </w:pPr>
      <w:r>
        <w:separator/>
      </w:r>
    </w:p>
  </w:endnote>
  <w:endnote w:type="continuationSeparator" w:id="0">
    <w:p w14:paraId="057E76C7" w14:textId="77777777" w:rsidR="00415A6F" w:rsidRDefault="00415A6F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FAD58" w14:textId="77777777" w:rsidR="00415A6F" w:rsidRDefault="00415A6F" w:rsidP="00F624BB">
      <w:pPr>
        <w:spacing w:after="0" w:line="240" w:lineRule="auto"/>
      </w:pPr>
      <w:r>
        <w:separator/>
      </w:r>
    </w:p>
  </w:footnote>
  <w:footnote w:type="continuationSeparator" w:id="0">
    <w:p w14:paraId="6001CC7D" w14:textId="77777777" w:rsidR="00415A6F" w:rsidRDefault="00415A6F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istTable4-Accent5"/>
      <w:tblpPr w:leftFromText="180" w:rightFromText="180" w:vertAnchor="text" w:horzAnchor="margin" w:tblpXSpec="center" w:tblpY="-79"/>
      <w:bidiVisual/>
      <w:tblW w:w="8639" w:type="dxa"/>
      <w:tblLook w:val="04A0" w:firstRow="1" w:lastRow="0" w:firstColumn="1" w:lastColumn="0" w:noHBand="0" w:noVBand="1"/>
    </w:tblPr>
    <w:tblGrid>
      <w:gridCol w:w="2693"/>
      <w:gridCol w:w="3081"/>
      <w:gridCol w:w="2865"/>
    </w:tblGrid>
    <w:tr w:rsidR="00431D19" w:rsidRPr="00431D19" w14:paraId="42EB714C" w14:textId="77777777" w:rsidTr="006D172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93" w:type="dxa"/>
          <w:vAlign w:val="center"/>
        </w:tcPr>
        <w:p w14:paraId="5430B70A" w14:textId="39BD402F" w:rsidR="00F624BB" w:rsidRPr="00431D19" w:rsidRDefault="00F624BB" w:rsidP="006D1729">
          <w:pPr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92049E" w:rsidRPr="0092049E">
            <w:rPr>
              <w:rFonts w:ascii="High Tower Text" w:hAnsi="High Tower Text" w:cs="B Nazanin" w:hint="cs"/>
              <w:color w:val="auto"/>
              <w:sz w:val="18"/>
              <w:szCs w:val="18"/>
              <w:rtl/>
            </w:rPr>
            <w:t xml:space="preserve">برندلی - </w:t>
          </w:r>
          <w:r w:rsidR="0092049E" w:rsidRPr="0092049E">
            <w:rPr>
              <w:rFonts w:ascii="High Tower Text" w:hAnsi="High Tower Text" w:cs="B Nazanin"/>
              <w:color w:val="auto"/>
              <w:sz w:val="18"/>
              <w:szCs w:val="18"/>
            </w:rPr>
            <w:t>BRANDLY</w:t>
          </w:r>
        </w:p>
      </w:tc>
      <w:tc>
        <w:tcPr>
          <w:tcW w:w="3081" w:type="dxa"/>
          <w:vAlign w:val="center"/>
        </w:tcPr>
        <w:p w14:paraId="6BEAEF98" w14:textId="7F0EBB7D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="006D1729">
            <w:rPr>
              <w:rFonts w:cs="B Nazanin"/>
              <w:color w:val="auto"/>
              <w:sz w:val="24"/>
              <w:szCs w:val="24"/>
            </w:rPr>
            <w:t>BUZ14030</w:t>
          </w:r>
          <w:r w:rsidR="00425F99">
            <w:rPr>
              <w:rFonts w:cs="B Nazanin"/>
              <w:color w:val="auto"/>
              <w:sz w:val="24"/>
              <w:szCs w:val="24"/>
            </w:rPr>
            <w:t>1483</w:t>
          </w:r>
        </w:p>
      </w:tc>
      <w:tc>
        <w:tcPr>
          <w:tcW w:w="2865" w:type="dxa"/>
          <w:vAlign w:val="center"/>
        </w:tcPr>
        <w:p w14:paraId="2EF688D0" w14:textId="0A981AA9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6D1729" w:rsidRPr="006D1729">
            <w:rPr>
              <w:rFonts w:ascii="High Tower Text" w:hAnsi="High Tower Text" w:cs="B Nazanin" w:hint="cs"/>
              <w:color w:val="auto"/>
              <w:sz w:val="14"/>
              <w:szCs w:val="14"/>
              <w:rtl/>
            </w:rPr>
            <w:t>حمل و نقل بین المللی پارسیان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50F6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743F0"/>
    <w:rsid w:val="00177CF9"/>
    <w:rsid w:val="00183DEA"/>
    <w:rsid w:val="001846E8"/>
    <w:rsid w:val="00185FC6"/>
    <w:rsid w:val="00195155"/>
    <w:rsid w:val="00195599"/>
    <w:rsid w:val="0019640A"/>
    <w:rsid w:val="001A6C5C"/>
    <w:rsid w:val="001A7D67"/>
    <w:rsid w:val="001B564E"/>
    <w:rsid w:val="001B67EA"/>
    <w:rsid w:val="001C10B4"/>
    <w:rsid w:val="001C5208"/>
    <w:rsid w:val="001C5DBA"/>
    <w:rsid w:val="001D4C49"/>
    <w:rsid w:val="001D541D"/>
    <w:rsid w:val="001D5F02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056E"/>
    <w:rsid w:val="002210E7"/>
    <w:rsid w:val="002245D7"/>
    <w:rsid w:val="00225897"/>
    <w:rsid w:val="00231155"/>
    <w:rsid w:val="00245709"/>
    <w:rsid w:val="00245D34"/>
    <w:rsid w:val="00250E0B"/>
    <w:rsid w:val="00251209"/>
    <w:rsid w:val="00253906"/>
    <w:rsid w:val="0025473F"/>
    <w:rsid w:val="00254C6F"/>
    <w:rsid w:val="00256522"/>
    <w:rsid w:val="0026039F"/>
    <w:rsid w:val="002603A5"/>
    <w:rsid w:val="00260E26"/>
    <w:rsid w:val="00262AA4"/>
    <w:rsid w:val="00263113"/>
    <w:rsid w:val="002656EE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067A"/>
    <w:rsid w:val="002B12D0"/>
    <w:rsid w:val="002B132C"/>
    <w:rsid w:val="002B35A6"/>
    <w:rsid w:val="002B6356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0C70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22A6"/>
    <w:rsid w:val="00384D61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C6C7E"/>
    <w:rsid w:val="003D0A7B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15A6F"/>
    <w:rsid w:val="00424253"/>
    <w:rsid w:val="00425F99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D690F"/>
    <w:rsid w:val="004E233B"/>
    <w:rsid w:val="004E3474"/>
    <w:rsid w:val="004E5B14"/>
    <w:rsid w:val="004F185B"/>
    <w:rsid w:val="004F51CD"/>
    <w:rsid w:val="00500FC1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6526A"/>
    <w:rsid w:val="00574C20"/>
    <w:rsid w:val="005759CF"/>
    <w:rsid w:val="005810E8"/>
    <w:rsid w:val="00581460"/>
    <w:rsid w:val="00585D23"/>
    <w:rsid w:val="00587FEA"/>
    <w:rsid w:val="00590C39"/>
    <w:rsid w:val="005938D4"/>
    <w:rsid w:val="00594911"/>
    <w:rsid w:val="005B28C2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5E05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721DF"/>
    <w:rsid w:val="006809DA"/>
    <w:rsid w:val="00683225"/>
    <w:rsid w:val="00695CC3"/>
    <w:rsid w:val="006A36D3"/>
    <w:rsid w:val="006A46EB"/>
    <w:rsid w:val="006B39EB"/>
    <w:rsid w:val="006B5A76"/>
    <w:rsid w:val="006B7838"/>
    <w:rsid w:val="006D1729"/>
    <w:rsid w:val="006D281D"/>
    <w:rsid w:val="006E0C78"/>
    <w:rsid w:val="006F0202"/>
    <w:rsid w:val="006F6870"/>
    <w:rsid w:val="006F718E"/>
    <w:rsid w:val="007043C2"/>
    <w:rsid w:val="0070584E"/>
    <w:rsid w:val="00715CB6"/>
    <w:rsid w:val="007220AD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0C15"/>
    <w:rsid w:val="007A40B0"/>
    <w:rsid w:val="007A4550"/>
    <w:rsid w:val="007A50A5"/>
    <w:rsid w:val="007A6633"/>
    <w:rsid w:val="007B09DE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07178"/>
    <w:rsid w:val="00810339"/>
    <w:rsid w:val="00814204"/>
    <w:rsid w:val="008146B3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1BDF"/>
    <w:rsid w:val="00876551"/>
    <w:rsid w:val="00887DBA"/>
    <w:rsid w:val="00887DF4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44A3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49E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66DFC"/>
    <w:rsid w:val="009731C5"/>
    <w:rsid w:val="00974DB8"/>
    <w:rsid w:val="00982EF9"/>
    <w:rsid w:val="00983164"/>
    <w:rsid w:val="0098357E"/>
    <w:rsid w:val="00984117"/>
    <w:rsid w:val="0098417C"/>
    <w:rsid w:val="009849E2"/>
    <w:rsid w:val="00990643"/>
    <w:rsid w:val="00993EE2"/>
    <w:rsid w:val="0099558C"/>
    <w:rsid w:val="009A0AFD"/>
    <w:rsid w:val="009A3510"/>
    <w:rsid w:val="009A4CF8"/>
    <w:rsid w:val="009A623F"/>
    <w:rsid w:val="009B11E3"/>
    <w:rsid w:val="009B3E80"/>
    <w:rsid w:val="009B43AD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26FA3"/>
    <w:rsid w:val="00A31AB6"/>
    <w:rsid w:val="00A41068"/>
    <w:rsid w:val="00A41622"/>
    <w:rsid w:val="00A42FAA"/>
    <w:rsid w:val="00A436A2"/>
    <w:rsid w:val="00A511E5"/>
    <w:rsid w:val="00A51312"/>
    <w:rsid w:val="00A662DD"/>
    <w:rsid w:val="00A66F23"/>
    <w:rsid w:val="00A704B1"/>
    <w:rsid w:val="00A75428"/>
    <w:rsid w:val="00A76530"/>
    <w:rsid w:val="00A77DBD"/>
    <w:rsid w:val="00A82A84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9EA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6472"/>
    <w:rsid w:val="00B17721"/>
    <w:rsid w:val="00B21DFB"/>
    <w:rsid w:val="00B220F7"/>
    <w:rsid w:val="00B25978"/>
    <w:rsid w:val="00B265EA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47676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206E"/>
    <w:rsid w:val="00BF3318"/>
    <w:rsid w:val="00BF38DB"/>
    <w:rsid w:val="00BF5B7A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75BCC"/>
    <w:rsid w:val="00C83D31"/>
    <w:rsid w:val="00C85E94"/>
    <w:rsid w:val="00C910EB"/>
    <w:rsid w:val="00C933B2"/>
    <w:rsid w:val="00C97219"/>
    <w:rsid w:val="00CA0080"/>
    <w:rsid w:val="00CA01FC"/>
    <w:rsid w:val="00CA2BDD"/>
    <w:rsid w:val="00CB2255"/>
    <w:rsid w:val="00CB2946"/>
    <w:rsid w:val="00CB6E8C"/>
    <w:rsid w:val="00CC1B6E"/>
    <w:rsid w:val="00CD074D"/>
    <w:rsid w:val="00CD096B"/>
    <w:rsid w:val="00CD1938"/>
    <w:rsid w:val="00CD3FC0"/>
    <w:rsid w:val="00CE795C"/>
    <w:rsid w:val="00CF04ED"/>
    <w:rsid w:val="00CF33CC"/>
    <w:rsid w:val="00CF36B6"/>
    <w:rsid w:val="00D01D60"/>
    <w:rsid w:val="00D0254D"/>
    <w:rsid w:val="00D03FE6"/>
    <w:rsid w:val="00D2396F"/>
    <w:rsid w:val="00D343EE"/>
    <w:rsid w:val="00D3771A"/>
    <w:rsid w:val="00D37F7F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97839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04C3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60D9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6E78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05089"/>
    <w:rsid w:val="00F105FA"/>
    <w:rsid w:val="00F1357E"/>
    <w:rsid w:val="00F179E0"/>
    <w:rsid w:val="00F22273"/>
    <w:rsid w:val="00F25D13"/>
    <w:rsid w:val="00F2673E"/>
    <w:rsid w:val="00F26E15"/>
    <w:rsid w:val="00F3336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83EBA"/>
    <w:rsid w:val="00F9181C"/>
    <w:rsid w:val="00F94F33"/>
    <w:rsid w:val="00F96EA1"/>
    <w:rsid w:val="00F97457"/>
    <w:rsid w:val="00FA701F"/>
    <w:rsid w:val="00FB34CB"/>
    <w:rsid w:val="00FB4281"/>
    <w:rsid w:val="00FB6BA2"/>
    <w:rsid w:val="00FC20C0"/>
    <w:rsid w:val="00FC30D1"/>
    <w:rsid w:val="00FC385F"/>
    <w:rsid w:val="00FC421E"/>
    <w:rsid w:val="00FC4340"/>
    <w:rsid w:val="00FC4906"/>
    <w:rsid w:val="00FD3BE5"/>
    <w:rsid w:val="00FD4076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casper</cp:lastModifiedBy>
  <cp:revision>187</cp:revision>
  <cp:lastPrinted>2024-07-11T06:01:00Z</cp:lastPrinted>
  <dcterms:created xsi:type="dcterms:W3CDTF">2024-02-13T11:19:00Z</dcterms:created>
  <dcterms:modified xsi:type="dcterms:W3CDTF">2024-10-11T19:18:00Z</dcterms:modified>
</cp:coreProperties>
</file>